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ADAF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Reporter Information</w:t>
      </w:r>
    </w:p>
    <w:p w14:paraId="1732DFE7" w14:textId="77777777" w:rsidR="00287174" w:rsidRPr="00287174" w:rsidRDefault="00287174" w:rsidP="00287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Name: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</w:t>
      </w:r>
    </w:p>
    <w:p w14:paraId="15C465C8" w14:textId="77777777" w:rsidR="00287174" w:rsidRPr="00287174" w:rsidRDefault="00287174" w:rsidP="00287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Department/Organization: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</w:t>
      </w:r>
    </w:p>
    <w:p w14:paraId="2A815A5C" w14:textId="77777777" w:rsidR="00287174" w:rsidRPr="00287174" w:rsidRDefault="00287174" w:rsidP="00287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 Number: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3F7457CF" w14:textId="77777777" w:rsidR="00287174" w:rsidRPr="00287174" w:rsidRDefault="00287174" w:rsidP="00287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6D59789D" w14:textId="77777777" w:rsidR="00287174" w:rsidRPr="00287174" w:rsidRDefault="00287174" w:rsidP="00287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Date of </w:t>
      </w:r>
      <w:proofErr w:type="gramStart"/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</w:t>
      </w:r>
      <w:proofErr w:type="gramEnd"/>
      <w:r w:rsidRPr="00287174">
        <w:rPr>
          <w:rFonts w:ascii="Times New Roman" w:eastAsia="Times New Roman" w:hAnsi="Times New Roman" w:cs="Times New Roman"/>
          <w:kern w:val="0"/>
          <w14:ligatures w14:val="none"/>
        </w:rPr>
        <w:t>___ / ____ / ______</w:t>
      </w:r>
    </w:p>
    <w:p w14:paraId="1C7505C4" w14:textId="77777777" w:rsidR="00287174" w:rsidRPr="00287174" w:rsidRDefault="00287174" w:rsidP="002871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of Report: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 (AM/PM)</w:t>
      </w:r>
    </w:p>
    <w:p w14:paraId="506AE4E1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7668AE36">
          <v:rect id="_x0000_i1025" style="width:0;height:1.5pt" o:hralign="center" o:hrstd="t" o:hr="t" fillcolor="#a0a0a0" stroked="f"/>
        </w:pict>
      </w:r>
    </w:p>
    <w:p w14:paraId="2FDB59D1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Sighting Details</w:t>
      </w:r>
    </w:p>
    <w:p w14:paraId="0D1164BF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Sighting: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</w:t>
      </w:r>
    </w:p>
    <w:p w14:paraId="6F52A13E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of Sighting: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 (AM/PM)</w:t>
      </w:r>
    </w:p>
    <w:p w14:paraId="5000A7A8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 of Sighting: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</w:t>
      </w:r>
    </w:p>
    <w:p w14:paraId="442CB3AB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 of Sighting: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  <w:t>(Be as specific as possible, include landmarks/buildings)</w:t>
      </w:r>
    </w:p>
    <w:p w14:paraId="01F58695" w14:textId="77777777" w:rsidR="00287174" w:rsidRPr="00287174" w:rsidRDefault="00287174" w:rsidP="0028717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28F03CD0">
          <v:rect id="_x0000_i1026" style="width:0;height:1.5pt" o:hralign="center" o:hrstd="t" o:hr="t" fillcolor="#a0a0a0" stroked="f"/>
        </w:pict>
      </w:r>
    </w:p>
    <w:p w14:paraId="4338C557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 the drone moving or hovering?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Hovering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Moving (Direction: ____________________)</w:t>
      </w:r>
    </w:p>
    <w:p w14:paraId="73F771D2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Estimated Altitude: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&lt; 100 ft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100–400 ft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&gt; 400 ft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Unknown</w:t>
      </w:r>
    </w:p>
    <w:p w14:paraId="76D6869D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Estimated Size of Drone: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Small (toy-sized)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Medium (consumer drone)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Large (professional/industrial)</w:t>
      </w:r>
    </w:p>
    <w:p w14:paraId="1EF722A8" w14:textId="77777777" w:rsidR="00287174" w:rsidRPr="00287174" w:rsidRDefault="00287174" w:rsidP="002871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Distance from Observer: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&lt; 100 ft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100–500 ft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&gt; 500 ft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Unknown</w:t>
      </w:r>
    </w:p>
    <w:p w14:paraId="09F956FC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2359C052">
          <v:rect id="_x0000_i1027" style="width:0;height:1.5pt" o:hralign="center" o:hrstd="t" o:hr="t" fillcolor="#a0a0a0" stroked="f"/>
        </w:pict>
      </w:r>
    </w:p>
    <w:p w14:paraId="3D8AADC1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Drone Description</w:t>
      </w:r>
    </w:p>
    <w:p w14:paraId="0C38A566" w14:textId="77777777" w:rsidR="00287174" w:rsidRPr="00287174" w:rsidRDefault="00287174" w:rsidP="00287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Color(s):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742DFD30" w14:textId="77777777" w:rsidR="00287174" w:rsidRPr="00287174" w:rsidRDefault="00287174" w:rsidP="00287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Shape: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Quadcopter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87174">
        <w:rPr>
          <w:rFonts w:ascii="Times New Roman" w:eastAsia="Times New Roman" w:hAnsi="Times New Roman" w:cs="Times New Roman"/>
          <w:kern w:val="0"/>
          <w14:ligatures w14:val="none"/>
        </w:rPr>
        <w:t>Fixed-wing</w:t>
      </w:r>
      <w:proofErr w:type="gramEnd"/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Other: _____________</w:t>
      </w:r>
    </w:p>
    <w:p w14:paraId="2357110D" w14:textId="77777777" w:rsidR="00287174" w:rsidRPr="00287174" w:rsidRDefault="00287174" w:rsidP="00287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Lights: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None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Steady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Flashing</w:t>
      </w:r>
    </w:p>
    <w:p w14:paraId="5E35E7E1" w14:textId="77777777" w:rsidR="00287174" w:rsidRPr="00287174" w:rsidRDefault="00287174" w:rsidP="002871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t>Color of lights: _______________________</w:t>
      </w:r>
    </w:p>
    <w:p w14:paraId="550D7981" w14:textId="77777777" w:rsidR="00287174" w:rsidRPr="00287174" w:rsidRDefault="00287174" w:rsidP="00287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Sound: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No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Yes (Describe: ___________________________)</w:t>
      </w:r>
    </w:p>
    <w:p w14:paraId="00FB30BE" w14:textId="77777777" w:rsidR="00287174" w:rsidRPr="00287174" w:rsidRDefault="00287174" w:rsidP="002871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Markings or Identifiers: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</w:t>
      </w:r>
    </w:p>
    <w:p w14:paraId="3F89AB8F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4533CB93">
          <v:rect id="_x0000_i1028" style="width:0;height:1.5pt" o:hralign="center" o:hrstd="t" o:hr="t" fillcolor="#a0a0a0" stroked="f"/>
        </w:pict>
      </w:r>
    </w:p>
    <w:p w14:paraId="1F87722E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Behavior Observed</w:t>
      </w:r>
    </w:p>
    <w:p w14:paraId="2A341CDD" w14:textId="77777777" w:rsidR="00287174" w:rsidRPr="00287174" w:rsidRDefault="00287174" w:rsidP="00287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Surveillance-like (hovering near building/windows)</w:t>
      </w:r>
    </w:p>
    <w:p w14:paraId="2C440F12" w14:textId="77777777" w:rsidR="00287174" w:rsidRPr="00287174" w:rsidRDefault="00287174" w:rsidP="00287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Flying over crowds or restricted areas</w:t>
      </w:r>
    </w:p>
    <w:p w14:paraId="4A02F5A3" w14:textId="77777777" w:rsidR="00287174" w:rsidRPr="00287174" w:rsidRDefault="00287174" w:rsidP="00287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Landing or takeoff observed</w:t>
      </w:r>
    </w:p>
    <w:p w14:paraId="6E964EB8" w14:textId="77777777" w:rsidR="00287174" w:rsidRPr="00287174" w:rsidRDefault="00287174" w:rsidP="00287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Followed a person or vehicle</w:t>
      </w:r>
    </w:p>
    <w:p w14:paraId="1756E740" w14:textId="77777777" w:rsidR="00287174" w:rsidRPr="00287174" w:rsidRDefault="00287174" w:rsidP="002871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Unknown/Other: ___________________________</w:t>
      </w:r>
    </w:p>
    <w:p w14:paraId="7BF24635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6F15B2AC">
          <v:rect id="_x0000_i1029" style="width:0;height:1.5pt" o:hralign="center" o:hrstd="t" o:hr="t" fillcolor="#a0a0a0" stroked="f"/>
        </w:pict>
      </w:r>
    </w:p>
    <w:p w14:paraId="187C55CB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Photographic or Video Evidence</w:t>
      </w:r>
    </w:p>
    <w:p w14:paraId="74F40E01" w14:textId="77777777" w:rsidR="00287174" w:rsidRPr="00287174" w:rsidRDefault="00287174" w:rsidP="002871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 any photo or video captured?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Yes (Attached: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51CA4495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2E745C62">
          <v:rect id="_x0000_i1030" style="width:0;height:1.5pt" o:hralign="center" o:hrstd="t" o:hr="t" fillcolor="#a0a0a0" stroked="f"/>
        </w:pict>
      </w:r>
    </w:p>
    <w:p w14:paraId="57B5EAA9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VI. Witnesses</w:t>
      </w:r>
    </w:p>
    <w:p w14:paraId="78F829C3" w14:textId="77777777" w:rsidR="00287174" w:rsidRPr="00287174" w:rsidRDefault="00287174" w:rsidP="002871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Witnesses Present?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Yes (List names and contact info below)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42AF2F85" w14:textId="77777777" w:rsidR="00A24B95" w:rsidRDefault="00A24B95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ED1391" w14:textId="77777777" w:rsidR="00A24B95" w:rsidRDefault="00A24B95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BC4AD8" w14:textId="77777777" w:rsidR="00A24B95" w:rsidRDefault="00A24B95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B363E3" w14:textId="77777777" w:rsidR="00A24B95" w:rsidRDefault="00A24B95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A861BC" w14:textId="7D900241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4108E4A8">
          <v:rect id="_x0000_i1031" style="width:0;height:1.5pt" o:hralign="center" o:hrstd="t" o:hr="t" fillcolor="#a0a0a0" stroked="f"/>
        </w:pict>
      </w:r>
    </w:p>
    <w:p w14:paraId="72BA45C1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VII. Security or Law Enforcement Notified</w:t>
      </w:r>
    </w:p>
    <w:p w14:paraId="6F1302DC" w14:textId="77777777" w:rsidR="00287174" w:rsidRPr="00287174" w:rsidRDefault="00287174" w:rsidP="00287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Campus/Public Safety Notified?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4761949A" w14:textId="77777777" w:rsidR="00287174" w:rsidRPr="00287174" w:rsidRDefault="00287174" w:rsidP="0028717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t>Officer/Agency Name: ______________________</w:t>
      </w:r>
    </w:p>
    <w:p w14:paraId="403D4DF6" w14:textId="78547B86" w:rsidR="00A24B95" w:rsidRDefault="00287174" w:rsidP="00A24B9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Time </w:t>
      </w:r>
      <w:r w:rsidR="00A24B95"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Notified: 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="00A24B95">
        <w:rPr>
          <w:rFonts w:ascii="Times New Roman" w:eastAsia="Times New Roman" w:hAnsi="Times New Roman" w:cs="Times New Roman"/>
          <w:kern w:val="0"/>
          <w14:ligatures w14:val="none"/>
        </w:rPr>
        <w:t>____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>______ (AM/PM)</w:t>
      </w:r>
    </w:p>
    <w:p w14:paraId="7A23EB51" w14:textId="77777777" w:rsidR="00A24B95" w:rsidRPr="00287174" w:rsidRDefault="00A24B95" w:rsidP="00A24B9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8EEEF3" w14:textId="77777777" w:rsidR="00287174" w:rsidRPr="00287174" w:rsidRDefault="00287174" w:rsidP="002871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FAA or Other Agencies Notified?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Yes </w:t>
      </w:r>
      <w:r w:rsidRPr="00287174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No</w:t>
      </w:r>
    </w:p>
    <w:p w14:paraId="3971B03A" w14:textId="77777777" w:rsidR="00287174" w:rsidRPr="00287174" w:rsidRDefault="00287174" w:rsidP="0028717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t>Details: ___________________________________</w:t>
      </w:r>
    </w:p>
    <w:p w14:paraId="598273A4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0D38DEB2">
          <v:rect id="_x0000_i1032" style="width:0;height:1.5pt" o:hralign="center" o:hrstd="t" o:hr="t" fillcolor="#a0a0a0" stroked="f"/>
        </w:pict>
      </w:r>
    </w:p>
    <w:p w14:paraId="7C9B3ADC" w14:textId="77777777" w:rsidR="00287174" w:rsidRPr="00287174" w:rsidRDefault="00287174" w:rsidP="00287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VIII. Additional Comments or Observations</w:t>
      </w:r>
    </w:p>
    <w:p w14:paraId="6A2DF36B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59C40816">
          <v:rect id="_x0000_i1033" style="width:0;height:1.5pt" o:hralign="center" o:hrstd="t" o:hr="t" fillcolor="#a0a0a0" stroked="f"/>
        </w:pict>
      </w:r>
    </w:p>
    <w:p w14:paraId="7FE0467B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50772163">
          <v:rect id="_x0000_i1034" style="width:0;height:1.5pt" o:hralign="center" o:hrstd="t" o:hr="t" fillcolor="#a0a0a0" stroked="f"/>
        </w:pict>
      </w:r>
    </w:p>
    <w:p w14:paraId="59FCCB20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0548B44D">
          <v:rect id="_x0000_i1035" style="width:0;height:1.5pt" o:hralign="center" o:hrstd="t" o:hr="t" fillcolor="#a0a0a0" stroked="f"/>
        </w:pict>
      </w:r>
    </w:p>
    <w:p w14:paraId="520980F0" w14:textId="77777777" w:rsidR="00287174" w:rsidRPr="00287174" w:rsidRDefault="00287174" w:rsidP="002871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kern w:val="0"/>
          <w14:ligatures w14:val="none"/>
        </w:rPr>
        <w:pict w14:anchorId="51399F93">
          <v:rect id="_x0000_i1036" style="width:0;height:1.5pt" o:hralign="center" o:hrstd="t" o:hr="t" fillcolor="#a0a0a0" stroked="f"/>
        </w:pict>
      </w:r>
    </w:p>
    <w:p w14:paraId="51A449C2" w14:textId="77777777" w:rsidR="00287174" w:rsidRPr="00287174" w:rsidRDefault="00287174" w:rsidP="00287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871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287174">
        <w:rPr>
          <w:rFonts w:ascii="Times New Roman" w:eastAsia="Times New Roman" w:hAnsi="Times New Roman" w:cs="Times New Roman"/>
          <w:kern w:val="0"/>
          <w14:ligatures w14:val="none"/>
        </w:rPr>
        <w:t xml:space="preserve"> ____ / ____ / ______</w:t>
      </w:r>
    </w:p>
    <w:p w14:paraId="63DC1BC1" w14:textId="77777777" w:rsidR="00F976CF" w:rsidRDefault="00F976CF"/>
    <w:sectPr w:rsidR="00F97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6E5B" w14:textId="77777777" w:rsidR="00A24B95" w:rsidRDefault="00A24B95" w:rsidP="00A24B95">
      <w:pPr>
        <w:spacing w:after="0" w:line="240" w:lineRule="auto"/>
      </w:pPr>
      <w:r>
        <w:separator/>
      </w:r>
    </w:p>
  </w:endnote>
  <w:endnote w:type="continuationSeparator" w:id="0">
    <w:p w14:paraId="5EB36B74" w14:textId="77777777" w:rsidR="00A24B95" w:rsidRDefault="00A24B95" w:rsidP="00A2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4271" w14:textId="77777777" w:rsidR="00A24B95" w:rsidRDefault="00A24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9DED" w14:textId="6128AA5E" w:rsidR="00A24B95" w:rsidRDefault="00376361">
    <w:pPr>
      <w:pStyle w:val="Footer"/>
    </w:pPr>
    <w:r>
      <w:t>DSRF 1 (</w:t>
    </w:r>
    <w:r w:rsidR="00AF1154">
      <w:t>1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E433" w14:textId="77777777" w:rsidR="00A24B95" w:rsidRDefault="00A24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1302" w14:textId="77777777" w:rsidR="00A24B95" w:rsidRDefault="00A24B95" w:rsidP="00A24B95">
      <w:pPr>
        <w:spacing w:after="0" w:line="240" w:lineRule="auto"/>
      </w:pPr>
      <w:r>
        <w:separator/>
      </w:r>
    </w:p>
  </w:footnote>
  <w:footnote w:type="continuationSeparator" w:id="0">
    <w:p w14:paraId="1527759B" w14:textId="77777777" w:rsidR="00A24B95" w:rsidRDefault="00A24B95" w:rsidP="00A2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B356" w14:textId="77777777" w:rsidR="00A24B95" w:rsidRDefault="00A24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21E1" w14:textId="3EF0C04C" w:rsidR="00A24B95" w:rsidRPr="00AF1154" w:rsidRDefault="00AF1154" w:rsidP="00AF1154">
    <w:pPr>
      <w:pStyle w:val="Header"/>
      <w:jc w:val="center"/>
      <w:rPr>
        <w:color w:val="0070C0"/>
        <w:sz w:val="36"/>
        <w:szCs w:val="36"/>
      </w:rPr>
    </w:pPr>
    <w:r w:rsidRPr="00AF1154">
      <w:rPr>
        <w:color w:val="0070C0"/>
        <w:sz w:val="36"/>
        <w:szCs w:val="36"/>
      </w:rPr>
      <w:t>Drone Sighting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8B0A7" w14:textId="77777777" w:rsidR="00A24B95" w:rsidRDefault="00A2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732"/>
    <w:multiLevelType w:val="multilevel"/>
    <w:tmpl w:val="0EDE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14FDF"/>
    <w:multiLevelType w:val="multilevel"/>
    <w:tmpl w:val="E41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15404"/>
    <w:multiLevelType w:val="multilevel"/>
    <w:tmpl w:val="A90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9056A"/>
    <w:multiLevelType w:val="multilevel"/>
    <w:tmpl w:val="D994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70C4E"/>
    <w:multiLevelType w:val="multilevel"/>
    <w:tmpl w:val="98C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3EA4"/>
    <w:multiLevelType w:val="multilevel"/>
    <w:tmpl w:val="B224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51230"/>
    <w:multiLevelType w:val="multilevel"/>
    <w:tmpl w:val="E00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683514">
    <w:abstractNumId w:val="6"/>
  </w:num>
  <w:num w:numId="2" w16cid:durableId="1830712544">
    <w:abstractNumId w:val="2"/>
  </w:num>
  <w:num w:numId="3" w16cid:durableId="532495226">
    <w:abstractNumId w:val="0"/>
  </w:num>
  <w:num w:numId="4" w16cid:durableId="224217657">
    <w:abstractNumId w:val="1"/>
  </w:num>
  <w:num w:numId="5" w16cid:durableId="1060061086">
    <w:abstractNumId w:val="3"/>
  </w:num>
  <w:num w:numId="6" w16cid:durableId="769158418">
    <w:abstractNumId w:val="5"/>
  </w:num>
  <w:num w:numId="7" w16cid:durableId="1389916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4"/>
    <w:rsid w:val="00287174"/>
    <w:rsid w:val="00376361"/>
    <w:rsid w:val="009648AC"/>
    <w:rsid w:val="009B56BD"/>
    <w:rsid w:val="00A24B95"/>
    <w:rsid w:val="00AF1154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7CBB0"/>
  <w15:chartTrackingRefBased/>
  <w15:docId w15:val="{8E2AAD89-C418-4014-895B-E8DE2A65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1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95"/>
  </w:style>
  <w:style w:type="paragraph" w:styleId="Footer">
    <w:name w:val="footer"/>
    <w:basedOn w:val="Normal"/>
    <w:link w:val="FooterChar"/>
    <w:uiPriority w:val="99"/>
    <w:unhideWhenUsed/>
    <w:rsid w:val="00A2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260</Words>
  <Characters>1706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Kelley</dc:creator>
  <cp:keywords/>
  <dc:description/>
  <cp:lastModifiedBy>Michael Kelley</cp:lastModifiedBy>
  <cp:revision>1</cp:revision>
  <dcterms:created xsi:type="dcterms:W3CDTF">2025-05-29T12:34:00Z</dcterms:created>
  <dcterms:modified xsi:type="dcterms:W3CDTF">2025-05-29T19:27:00Z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f09e9839-2d3f-4035-b210-92a1978068a7</vt:lpwstr>
  </property>
</Properties>
</file>